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63" w:rsidRPr="00A71D11" w:rsidRDefault="004D7B35" w:rsidP="00367063">
      <w:pPr>
        <w:rPr>
          <w:lang w:val="tt-RU"/>
        </w:rPr>
      </w:pPr>
      <w:r>
        <w:rPr>
          <w:sz w:val="28"/>
          <w:szCs w:val="28"/>
        </w:rPr>
        <w:t xml:space="preserve">09.07.2018 г. в 10.00 часов в здании Исполнительного комитета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 по адресу: </w:t>
      </w:r>
      <w:proofErr w:type="spellStart"/>
      <w:r>
        <w:rPr>
          <w:sz w:val="28"/>
          <w:szCs w:val="28"/>
        </w:rPr>
        <w:t>РТ,Тюлячинский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с.Шадки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ул.Г.Тукая</w:t>
      </w:r>
      <w:proofErr w:type="spellEnd"/>
      <w:r>
        <w:rPr>
          <w:sz w:val="28"/>
          <w:szCs w:val="28"/>
        </w:rPr>
        <w:t xml:space="preserve">, д.7 состоятся публичные слушания по изменению вида разрешенного использования земельного участка с кадастровым номером 16:40:120401: 85, находящегося на территории </w:t>
      </w:r>
      <w:proofErr w:type="spellStart"/>
      <w:r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 поселения, из разрешенного вида использования « под объекты общего пользования», на разрешенный вид использования «</w:t>
      </w:r>
      <w:r w:rsidR="007A6E61">
        <w:rPr>
          <w:sz w:val="28"/>
          <w:szCs w:val="28"/>
        </w:rPr>
        <w:t xml:space="preserve"> Хранение и переработка</w:t>
      </w:r>
      <w:bookmarkStart w:id="0" w:name="_GoBack"/>
      <w:bookmarkEnd w:id="0"/>
      <w:r w:rsidR="007A6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сельскохозяйственной продукции». Предложения по публичным слушаниям и заявки на участие принимаются по адресу: РТ, </w:t>
      </w:r>
      <w:proofErr w:type="spellStart"/>
      <w:r>
        <w:rPr>
          <w:sz w:val="28"/>
          <w:szCs w:val="28"/>
        </w:rPr>
        <w:t>Тюлячинский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с.Шадки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ул.Г.Тукая</w:t>
      </w:r>
      <w:proofErr w:type="spellEnd"/>
      <w:r>
        <w:rPr>
          <w:sz w:val="28"/>
          <w:szCs w:val="28"/>
        </w:rPr>
        <w:t>, д.7 (в рабочие дни с 8.00 до 16.00 часов) Телефон для справок 8(84360) 53-7-12.</w:t>
      </w:r>
    </w:p>
    <w:p w:rsidR="00A71D11" w:rsidRPr="00A71D11" w:rsidRDefault="00A71D11" w:rsidP="00A71D11">
      <w:pPr>
        <w:rPr>
          <w:lang w:val="tt-RU"/>
        </w:rPr>
      </w:pPr>
    </w:p>
    <w:sectPr w:rsidR="00A71D11" w:rsidRPr="00A7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E29CC"/>
    <w:multiLevelType w:val="hybridMultilevel"/>
    <w:tmpl w:val="7842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00"/>
    <w:rsid w:val="000E2B2D"/>
    <w:rsid w:val="00254800"/>
    <w:rsid w:val="002C5165"/>
    <w:rsid w:val="00367063"/>
    <w:rsid w:val="003B5BCD"/>
    <w:rsid w:val="004D7B35"/>
    <w:rsid w:val="0061474C"/>
    <w:rsid w:val="00655551"/>
    <w:rsid w:val="0072120E"/>
    <w:rsid w:val="007A6E61"/>
    <w:rsid w:val="00A66381"/>
    <w:rsid w:val="00A71D11"/>
    <w:rsid w:val="00C821B0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F8701-A781-46AE-A9B5-5292E94B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71D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D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cp:lastPrinted>2018-06-27T06:17:00Z</cp:lastPrinted>
  <dcterms:created xsi:type="dcterms:W3CDTF">2018-04-11T11:41:00Z</dcterms:created>
  <dcterms:modified xsi:type="dcterms:W3CDTF">2018-06-27T06:18:00Z</dcterms:modified>
</cp:coreProperties>
</file>